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bookmarkStart w:id="0" w:name="_GoBack"/>
      <w:bookmarkEnd w:id="0"/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26"   февраля     2011 г  № 106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│  влечет ответственность, установленную действующим законодательством    │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министерства  │          │                 │             │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│  формы  │отчитывающейся│           │  (ведомства)   │          │ организационно- │    формы    │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│документа│организации   │территории │     органа     │  отрасли │ правовой формы  │собственности│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│ по ОКУД │  по ОКПО     │ по САТО   │  управления по │  по КОНХ │   по СООПФ      │   по СОФС   │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отчитывающаяся  организация                           │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Утверждена приказом Министерства экономики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февраля  2011 года  № 106 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                                                   годовая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горо-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организазации __________________________   дов (районов) ежемесячно Министерству по социальной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защите  и труду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Место нахождения _______________________   Приднестровской   Молдавской   Республики  (квартальную,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годовую) - Государственной службе статистики  Министерства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экономики Приднестровской Молдавской Республики 22 числа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после отчетного периода.     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51842" w:rsidRPr="00DF0FD7" w:rsidRDefault="00551842" w:rsidP="00DF0FD7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551842" w:rsidRPr="00DF0FD7" w:rsidRDefault="00551842" w:rsidP="00DF0FD7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>О  ЧИСЛЕННОСТИ ГРАЖДАН, СОСТОЯЩИХ НА УЧЕТЕ В ЦЕНТРАХ СОЦИАЛЬНОГО СТРАХОВАНИЯ И</w:t>
      </w:r>
    </w:p>
    <w:p w:rsidR="00551842" w:rsidRPr="00DF0FD7" w:rsidRDefault="00551842" w:rsidP="00DF0FD7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>СОЦИАЛЬНОЙ ЗАЩИТЫ И СУММАХ НАЗНАЧЕННЫХ ИМ ПЕНСИЙ, ДОПОЛНИТЕЛЬНОГО</w:t>
      </w:r>
    </w:p>
    <w:p w:rsidR="00551842" w:rsidRPr="00DF0FD7" w:rsidRDefault="00551842" w:rsidP="00DF0FD7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551842" w:rsidRPr="00DF0FD7" w:rsidRDefault="00551842" w:rsidP="00DF0FD7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551842" w:rsidRPr="00DF0FD7" w:rsidRDefault="00551842" w:rsidP="00DF0FD7">
      <w:pPr>
        <w:pStyle w:val="a3"/>
        <w:jc w:val="center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за   </w:t>
      </w:r>
      <w:r w:rsidR="00DF0FD7" w:rsidRPr="00DF0FD7">
        <w:rPr>
          <w:rFonts w:ascii="Courier New" w:hAnsi="Courier New" w:cs="Courier New"/>
          <w:b/>
          <w:spacing w:val="-20"/>
          <w:sz w:val="20"/>
          <w:szCs w:val="20"/>
        </w:rPr>
        <w:t>2024 год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К  │                                                  │Численность пенси-│     Сумма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о  │                                                  │онеров (человек)  │  назначенных    │  Средний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д  │                                                  ├─────────┬────────┤пенсий с надбав- │  размер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│ками,повышениями │назначенной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с  │                                                  │         │ из них │ компенсациями и │  пенсии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т  │                                                  │  Всего  │работаю-│  доп.пенсиями   │(гр.5/гр.3)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│  щих   │      руб.       │    руб.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010 │ ПОЛУЧАТЕЛИ ПЕНСИЙ, ДМО, ежемесячных персо-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нальных выплат (020+1765+2940+3250)..............│  103576 │  33105 │   19869065</w:t>
      </w:r>
      <w:r w:rsidR="00D01977">
        <w:rPr>
          <w:rFonts w:ascii="Courier New" w:hAnsi="Courier New" w:cs="Courier New"/>
          <w:b/>
          <w:spacing w:val="-20"/>
          <w:sz w:val="20"/>
          <w:szCs w:val="20"/>
        </w:rPr>
        <w:t>12</w:t>
      </w: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.50 │   1598.58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(030+1410).............│   96472 │  33105 │   19406040</w:t>
      </w:r>
      <w:r w:rsidR="00D01977">
        <w:rPr>
          <w:rFonts w:ascii="Courier New" w:hAnsi="Courier New" w:cs="Courier New"/>
          <w:b/>
          <w:spacing w:val="-20"/>
          <w:sz w:val="20"/>
          <w:szCs w:val="20"/>
        </w:rPr>
        <w:t>35</w:t>
      </w: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.95 │   1676.31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030 │ Получатели трудовых пенсий, всего: (040+290+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1050+1340)....................................│   92443 │  32997 │   1895642</w:t>
      </w:r>
      <w:r w:rsidR="00D01977">
        <w:rPr>
          <w:rFonts w:ascii="Courier New" w:hAnsi="Courier New" w:cs="Courier New"/>
          <w:b/>
          <w:spacing w:val="-20"/>
          <w:sz w:val="20"/>
          <w:szCs w:val="20"/>
        </w:rPr>
        <w:t>863</w:t>
      </w: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.75 │   1708.84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всего: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050+060+140+240+250+255+260+270+280)..........│   73735 │  29978 │   1546956805.35 │   1748.34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 937 │    681 │     17322592.60 │   1540.61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12089 │   6631 │    211203521.35 │   1455.94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 612 │    499 │     14829367.15 │   2017.88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8928 │   5196 │    183337565.85 │   1711.32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48054 │  22503 │   1103191180.90 │   1913.11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12),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 7094 │   2527 │    144721601.40 │   1700.07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5876 │   1942 │    120517313.60 │   1709.20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080 │       - Родившие и воспитавшие 5 и более детей...│     509 │    123 │      9642077.20 │   1579.89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090 │       - Родившие и воспитавшие 4 детей...........│     746 │    215 │     14572808.15 │   1627.52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100 │       - Родившие и воспитавшие 3 детей...........│    4621 │   1604 │     96302428.25 │   1736.62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1214 │    582 │     24124147.00 │   1655.40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1 │      0 │        17241.00 │   1436.75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дос-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тижении 55 лет (Ст.12в)..................│       3 │      3 │        62899.80 │   2029.03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(Ст.13) всего: (150+160+170+180+190+200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+210+220+230)..............................│    4362 │   2348 │    107432395.30 │   2052.35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всего;.........................│     627 │    374 │     15283244.20 │   2032.35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147 │     84 │      3559951.05 │   2014.69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всего:.........................│    3283 │   1732 │     80876444.65 │   2052.65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937 │    528 │     22619197.20 │   2011.13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170 │       - Женщины,проработавшие трактористами -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18 │      8 │       438946.60 │   2032.16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в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344 │    183 │      8606768.00 │   2087.00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локомотивных│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бригадах.................................│      35 │     19 │       874357.50 │   2062.16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угля,сланца,руды,пород...................│       2 │      1 │        52843.65 │   2201.82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экспедиций,партий,отрядов,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5 │      3 │       131092.10 │   2184.87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38 │     21 │       908212.35 │   2018.25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с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11 │      9 │       260486.25 │   2051.07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(Список 3) (Ст. 15) .......................│     572 │    164 │     14414752.10 │   2098.52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(Ст.16).......│      21 │      0 │       471561.25 │   1916.92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48775.35 │   2032.31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17)............│      15 │      2 │       429243.85 │   2332.85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270 │    з) Подвергшиеся воздействию радиоактивного из-│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них:....................│      84 │     49 │      2166810.95 │   2151.75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 82 │     49 │      2129629.95 │   2155.50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Теча.............................│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270: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30%..............│      68 │     42 │      1766594.85 │   2178.29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25%..............│       8 │      3 │       205771.00 │   2143.45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2 │        64468.45 │   1841.96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1 │      0 │         9737.75 │   1391.11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13530 │   2384 │    174080484.25 │   1072.16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290 │ 2.   Получатели пенсий по инвалидности, всего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10255 │   2121 │    182388724.00 │   1482.06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1559 │     78 │     38851030.95 │   2076.93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 6090 │    890 │    111172263.65 │   1521.18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2606 │   1153 │     32365429.40 │   1034.87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330 │ 2.1. Получатели пенсий по инвалидности на общих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основаниях (Ст. 25), всего (340+380+420)....│   10063 │   2083 │    177178309.80 │   1467.23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всед-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ствии трудового увечья или профзаболевания│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(Ст.35), всего: (350+360+370).............│     162 │     25 │      3310677.60 │   1703.90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17 │      0 │       427651.90 │   2086.11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 91 │      8 │      2111983.95 │   1925.24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 53 │     17 │       771041.75 │   1202.87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ствии катастрофы на ЧАЭС всего: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(390+400+410) в том числе:................│      58 │     10 │      1315881.20 │   1904.31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1 │      0 │        39818.70 │   3062.98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49 │      9 │      1158249.30 │   1959.81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 7 │      1 │       117813.20 │   1354.17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ствии общего заболевания (Ст.38)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(430+440+450) в том числе: ...............│    9844 │   2048 │    172551751.00 │   1460.78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1525 │     78 │     37880150.80 │   2070.41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209 │     40 │      4383115.30 │   1750.45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 5840 │    859 │    104664477.60 │   1493.63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569 │    147 │      8169780.95 │   1195.99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2479 │   1111 │     30007122.60 │   1008.54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591 │    296 │      6031987.05 │    850.89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755 │     35 │      8695582.80 │    959.88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инвалидности,на основа-│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ниях для военнослужащих (Ст.26), всего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(500+720+760+840) из них:...................│     192 │     39 │      5210414.20 │   2258.52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16 │      1 │       503409.55 │   2621.92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110 │     14 │      3237552.80 │   2450.83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 66 │     24 │      1469451.85 │   1850.70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(ст.6,36), всего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14 │      2 │       432099.70 │   2526.90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ченной при защите СССР в годы ВОВ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(ст.6,36),всего (520+560) ...............│       1 │      0 │        38136.05 │   3813.61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травмы,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(ст. 6, 36), получающие 2 пенсии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0 │      0 │        13713.50 │   3428.38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0 │      0 │        13713.50 │   3428.38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13713.50 │   3428.38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травмы,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(ст. 36), получающие 1 пенсию.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 1 │      0 │        24422.55 │   4070.43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 1 │      0 │        24422.55 │   4070.43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дос-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тигшие пенсионного возраста и получающие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(ст.12,36),всего (610+620+630)..│      13 │      2 │       393963.65 │   2446.98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1 │      0 │        34476.80 │   2873.07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 7 │      1 │       207467.65 │   2469.85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 5 │      1 │       152019.20 │   2338.76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трудовую пенсию по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13 │      2 │       393963.65 │   2446.98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социальную пенсию по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600  инвалиды-защитники ПМР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 36), полученной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(730+740+750).......│      69 │      9 │      2647466.80 │   3216.85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5 │      0 │       235907.30 │   3931.79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47 │      5 │      1857150.10 │   3292.82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17 │      4 │       554409.40 │   2785.98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Орденом "За личное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 7 │      3 │       239733.20 │   2959.67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травмы, связанной с исполне-│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нием обязанностей в/с (ст.36),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54 │     14 │      1323458.10 │   2061.46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 4 │      0 │       137409.60 │   2862.70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21 │      3 │       558006.65 │   2240.99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29 │     11 │       628041.85 │   1820.41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(810+820+830)...............│      23 │      7 │       844811.30 │   3060.91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88857.40 │   3702.39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 9 │      2 │       351914.10 │   3258.46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12 │      5 │       404039.80 │   2805.83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ствии заболевания, полученного в период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связанного с исполнени-│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всего: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 56 │     13 │       807389.60 │   1203.26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6 │      1 │        95615.85 │   1328.00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35 │      5 │       576792.35 │   1393.22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15 │      7 │       134981.40 │    729.63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(890+900+910)...............│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920 │ 2.3. Получатели пенсии по инвалидности из числа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получающие 2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(ст.6),всего:(930+970+1010)..........│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(940+950+960)......................│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 годы ВОВ,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(980+990+1000).....................│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боевых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кормильца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(к-во иждивенцев) (Ст.43), всего (1060+1070)..│    8424 │    895 │    165764338.50 │   1639.77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8161 │    877 │    155166625.55 │   1584.40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 том числе:"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2001 │     41 │     27954750.10 │   1164.39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 699 │     15 │     10751784.90 │   1281.81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всего:..............│    5462 │    822 │    116460090.55 │   1776.99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занятые уходом за детьми до 14 лет.........│     126 │      0 │      1628668.15 │   1078.59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283 │      2 │      4263689.60 │   1256.98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48 │      1 │       697932.60 │   1209.59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пенсий  по  случаю   потери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для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семей  военнослужащих  (Статьи 6,49,52)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(1080+1150+1211+1218+1225)..............│     263 │     18 │     10597712.95 │   3357.96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(ст.6) получающие 2 пенсии,всего: (1090+1100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+1110+1120+1130+1140).........................│      39 │      0 │      1423111.45 │   3073.67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Финляндией....│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1 │      0 │        31537.75 │   2628.15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 38 │      0 │      1391573.70 │   3085.53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34 │      0 │      1267961.15 │   3070.12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4 │      0 │       155150.30 │   3103.01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1 пенсия, всего: (1160+1170+1180+1190+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1200+1210)....................................│       1 │      0 │        30316.20 │   1783.31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Финляндией....│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 1 │      0 │        30316.20 │   1783.31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защитников ПМР по-│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ПМР,по-│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(ст.6),всего: (1212+1215).....│     127 │      0 │      5767011.90 │   3781.65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1212 │    а) вдовы: всего (1213+1214)...................│      91 │      0 │      4059520.70 │   3734.61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26 │      0 │      1149239.20 │   3625.36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64 │      0 │      2910281.50 │   3779.59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1215 │    б) родители: всего (1216+1217)................│      37 │      0 │      1707491.20 │   3898.38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4 │      0 │       164086.30 │   3906.82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33 │      0 │      1543404.90 │   3897.49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121 │      0 │      5491765.00 │   3774.41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6 │      0 │       275246.90 │   3932.10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1218 │ 3.2.4. Получатели пенсий как вдовы не вступившие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участников б/д по-│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на территории других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государств.(ст.6 п.1д),всего: (1219+1222).....│      10 │      0 │       360882.55 │   3007.35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1219 │    а) вдовы: всего (1220+1221)...................│       5 │      0 │       174065.80 │   3053.79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1220 │       за умерших инвалидов ......................│       4 │      0 │       147953.85 │   3287.86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1221 │       за погибших ...............................│       1 │      0 │        26111.95 │   2176.00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1222 │    б) родители: всего (1223+1224)................│       5 │      0 │       186816.75 │   2965.35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1223 │       за умерших инвалидов ......................│       0 │      0 │        11142.25 │   3714.08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1224 │       за погибших ...............................│       5 │      0 │       175674.50 │   2927.91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10 │      0 │       360882.55 │   3007.35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1225 │ 3.2.5. Получатели пенсий по СПВ вследствии воен-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ной травмы (ст.36,49), всего: (1230+1300+1310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+1320+1330) ..................................│      86 │     18 │      3016390.85 │   2925.69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всего: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(1240+1250+1260+1270+1280) из них:.........│      78 │     18 │      2918387.80 │   3114.61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0 │      0 │        11916.60 │   2979.15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детства).................................│       4 │      0 │       145215.20 │   3025.32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61 │     17 │      2269190.40 │   3112.74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на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16 │     10 │       577258.40 │   3022.30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1280 │       - Родители,дедушка,бабушка.................│      13 │      1 │       492065.60 │   3154.27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11 │      1 │       428226.70 │   3244.14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лет.│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"Орденом Республики"......│       1 │      0 │        49619.75 │   4134.98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Орденом "За личное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11 │      1 │       446966.20 │   3519.42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ради-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ационному излучению........................│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ПМР..│       4 │      0 │        44458.40 │    945.92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воен-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нослужащих.................................│       4 │      0 │        53544.65 │   1139.25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DF0FD7" w:rsidRPr="00DF0FD7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(1350+1360+1370+1380+1390+1400)........│      29 │      3 │       532995.90 │   1549.41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ГА..............................│       2 │      1 │        30352.80 │   1686.27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2 │      1 │        30352.80 │   1686.27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11 │      0 │       205164.15 │   1602.84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11 │      0 │       201291.80 │   1597.55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17 │      2 │       297478.95 │   1502.42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16 │      2 │       294682.65 │   1503.48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достигшим пенсионного возраста.│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(1420+1430+1470+1590)..................│    4029 │    108 │     44961172.20 │    929.95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1420 │ 5.1  по возрасту всего:..........................│      88 │      2 │       424458.45 │    404.25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55 │      1 │       264713.25 │    404.76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33 │      1 │       159745.20 │    403.40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1430 │ 5.2  по инвалидности всего:(1440+1450+1460)......│     573 │      0 │      3429022.35 │    498.77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28 │      0 │       266824.65 │    794.12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163 │      0 │      1168179.30 │    595.71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382 │      0 │      1994018.40 │    435.57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1470 │ 5.3  инвалиды с детства, всего: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3035 │    100 │     37911927.20 │   1041.11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1480 │     а) инвалиды с детства (1490+1500+1510+1520)..│    3009 │    100 │     37458248.70 │   1037.45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1236 │      0 │     17757647.20 │   1196.85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675 │      5 │     11106057.35 │   1370.27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695 │     25 │      6676102.55 │    800.11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402 │     71 │      1918441.60 │    398.02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всего: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19 │      0 │       325986.40 │   1411.20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19 │      0 │       325986.40 │   1411.20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всего:...................│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всего: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 7 │      0 │       127692.10 │   1637.08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 7 │      0 │       127692.10 │   1637.08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всего:...................│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всего:............│     334 │      5 │      3195764.20 │    797.35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из них: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328 │      5 │      3136971.10 │    797.40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в том числе: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265 │      1 │      2526852.10 │    795.11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63 │      4 │       610119.00 │    807.04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1600 │ 6. Получатели пенсий с надбавками, всего: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(1610+1650)...................................│   16135 │   2222 │    399300877.25 │   2062.32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1610 │    На иждивенцев всего:..........................│     770 │      3 │     14421705.10 │   1560.28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1620 │    На иждивенцев до 18 лет:......................│     939 │      3 │     18507682.25 │   1642.79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296 │      1 │      6017690.70 │   1697.04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642 │      1 │     12449103.45 │   1616.77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2 │      0 │        40888.10 │   2044.41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1630 │    На иждивенцев с 18 до 23 лет:.................│     112 │      0 │      2255118.80 │   1681.67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62 │      0 │      1289006.20 │   1725.58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50 │      0 │       966112.60 │   1626.45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1640 │    На прочих нетрудоспособных лиц................│       2 │      0 │        48688.95 │   1678.93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1650 │    На уход:(1660+1661+1670+1680+1690+1691+1692)  │   15365 │   2220 │    384879172.15 │   2087.49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лет:......................│   12795 │   2137 │    329157153.45 │   2143.75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10742 │   1978 │    279232407.60 │   2166.20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640 │     51 │     15899027.30 │   2070.46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1413 │    108 │     34025718.55 │   2006.23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лет:.....................│       8 │      0 │       255552.35 │   2634.56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7 │      0 │       212077.30 │   2650.97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1 │      0 │        43475.05 │   2557.36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1670 │    Ивалидам 1 группы.............................│    1562 │     78 │     39027057.60 │   2081.78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10 │      0 │       405546.20 │   3407.95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лечебного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7 │      0 │       125275.45 │   1546.61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к социальной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675 │      5 │     11106637.75 │   1370.34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311 │      0 │      5125422.45 │   1374.48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6 │      0 │        82073.10 │   1139.90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1700 │ 7. Получатели повышений к пенсиям  (Ст.21)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всего: (1710+1760+1765).......................│    6373 │   1547 │    122905063.85 │   1607.21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1) лицам,получающим трудовую пенсию ПМР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1710 │          (1720+1730+1740+1750)...................│    3871 │   1545 │    107609654.40 │   2316.33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3146 │   1427 │     87664730.85 │   2321.88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 654 │    113 │     18005106.75 │   2295.69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 72 │      5 │      1939816.80 │   2260.86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1760 │       2) лицам,получающим социальную пенсию ПМР..│      31 │      2 │       367347.20 │    995.52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1765 │       3) лицам, получающим пенсию иностранного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(1945)......................│    2470 │      0 │     14928062.25 │    503.56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(за исключением лиц, предусмотренных ст.6)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 3 │      0 │        88851.25 │   2776.60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1780 │       1) к трудовым пенсиям (1790+1800+1810).....│       3 │      0 │        88851.25 │   2776.60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 2 │      0 │        64428.70 │   2478.03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 1 │      0 │        24422.55 │   4070.43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1770: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(1840+1880)....│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1840 │       1) к трудовым пенсиям (1850+1860+1870).....│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(1900+1940+1945)..............................│    4114 │   1087 │     80518879.70 │   1630.89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ПМР (1910+1920+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2405 │   1087 │     68348860.75 │   2368.04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1915 │   1004 │     54735678.70 │   2382.51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481 │     82 │     13293882.15 │   2304.37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10 │      2 │       319299.90 │   2660.83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 ПМР................│      27 │      0 │       317397.85 │    988.78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1945 │       3) лицам, получающим пенсию иностранного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............................│    1682 │      0 │     11852621.10 │    587.14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войнах,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конфликтах, иных боевых операциях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локальных вой-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конфликтах на территории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(1960+2000),.........│     344 │    170 │      9860412.55 │   2388.09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1960 │       1) к трудовым пенсиям (1970+1980+1990).....│     344 │    170 │      9860412.55 │   2388.09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262 │    151 │      7481755.40 │   2381.97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82 │     19 │      2378657.15 │   2407.55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2010 │     из строки 1950 :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- воины  интернационалисты  (Афганистан)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326 │    163 │      9267573.05 │   2370.22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2020 │       1) к трудовым пенсиям (2030+2040+2050).....│     326 │    163 │      9267573.05 │   2370.22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244 │    144 │      6888915.90 │   2357.60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82 │     19 │      2378657.15 │   2407.55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(2080+2120).....................│      14 │      2 │       465532.90 │   2771.03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2080 │       1) к трудовым пенсиям (2090+2100+2110).....│      14 │      2 │       465532.90 │   2771.03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13 │      1 │       433850.50 │   2781.09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1 │      1 │        31682.40 │   2640.20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или  знаком "Жителю блокадного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(2140+2180).......................│       1 │      0 │        28613.45 │   2384.45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2140 │       1) к трудовым пенсиям (2150+2160+2170).....│       1 │      0 │        28613.45 │   2384.45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1 │      0 │        28613.45 │   2384.45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на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по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(2200+2240)...............│       2 │      0 │        62650.60 │   2610.44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2200 │       1) к трудовым пенсиям (2210+2220+2230).....│       2 │      0 │        62650.60 │   2610.44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 2 │      0 │        62650.60 │   2610.44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в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оккупированных неприятелем,  (2260+2300)......│     174 │      3 │      4781808.20 │   2287.95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2260 │       1) к трудовым пенсиям (2270+2280+2290).....│     174 │      3 │      4781808.20 │   2287.95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 143 │      3 │      3947996.15 │   2306.07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  7 │      0 │       195094.65 │   2322.56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 25 │      0 │       638717.40 │   2172.51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2250: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медалями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безупречную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(2320+2360)......│      46 │      1 │      1298628.70 │   2331.47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2320 │       1) к трудовым пенсиям (2330+2340+2350).....│      46 │      1 │      1298628.70 │   2331.47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 41 │      1 │      1143509.60 │   2348.07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 1 │      0 │        37042.35 │   2849.41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 5 │      0 │       118076.75 │   2071.52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конту-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зии,увечья, связанных с боевыми действиями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ПМР,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(2380+2420)...........│      19 │      6 │       383157.10 │   1725.93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2380 │       1) к трудовым пенсиям (2390+2400+2410).....│      15 │      4 │       333207.75 │   1914.99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13 │      4 │       280902.75 │   1872.69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2 │      0 │        52305.00 │   2179.38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4 │      2 │        49949.35 │   1040.61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по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реаби-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литированные (2440+2480)......................│     255 │     58 │      6999067.45 │   2284.29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2440 │       1) к трудовым пенсиям (2450+2460+2470).....│     255 │     58 │      6999067.45 │   2284.29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219 │     56 │      6015537.50 │   2293.38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22 │      1 │       600216.85 │   2282.19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15 │      1 │       383313.10 │   2153.44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указанных в ст.6, и ро-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дители лиц, погибших либо умерших вследствие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по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(2500+2540)........................│       2 │      0 │        57807.80 │   1993.37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2500 │       1) к трудовым пенсиям (2510+2520+2530).....│       2 │      0 │        57807.80 │   1993.37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 2 │      0 │        57807.80 │   1993.37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года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(2560+2600).................│     135 │      3 │      3587923.35 │   2207.95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2560 │       1) к трудовым пенсиям (2570+2580+2590).....│     135 │      3 │      3587923.35 │   2207.95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 119 │      3 │      3128498.15 │   2198.52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  7 │      0 │       196901.95 │   2316.49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 10 │      0 │       262523.25 │   2243.79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МССР,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всего (2620+2670).............................│     488 │    199 │     12033744.25 │   2055.64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488 │    199 │     12033744.25 │   2055.64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441 │    193 │     10854081.20 │   2051.42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40 │      6 │       985495.10 │   2057.40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7 │      1 │       194167.95 │   2311.52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2680 │    - Почетные доноры ПМР (2690+2740).............│     341 │    161 │      8321957.90 │   2032.22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341 │    161 │      8321957.90 │   2032.22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311 │    155 │      7580958.30 │   2029.16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26 │      6 │       619548.45 │   1992.12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4 │      0 │       121451.15 │   2530.23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го-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родских Советов народных депутатов 4-х и бо-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(2760+2800).......................│      31 │     17 │       900005.55 │   2439.04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2760 │       1) к трудовым пенсиям (2770+2780+2790).....│      31 │     17 │       900005.55 │   2439.04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29 │     16 │       850471.95 │   2429.92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 2 │      2 │        49533.60 │   2607.03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наук (2820+2860)..............................│       2 │      2 │        61168.55 │   2548.69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2820 │       1) к трудовым пенсиям (2830+2840+2850).....│       2 │      2 │        61168.55 │   2548.69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 2 │      2 │        61168.55 │   2548.69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по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(2880+2930)..............│       1 │      0 │         4766.00 │    397.17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4766.00 │    397.17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ДОПОЛНИТЕЛЬНОГО МАТЕРИАЛЬНОГО ОБЕ-│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СПЕЧЕНИЯ, всего (2950+2960+2970+2980+2990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+3240+3241+3242).............................│    4347 │      0 │     30222930.00 │    579.36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2950 │  1) Герои Советского Союза.......................│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2960 │  2) Герои Социалистического Труда................│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2970 │  3) Граждане, награжденные орденом Славы 3-х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2980 │  4) Граждане, награжденные орденом Трудовой Славы│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0 │      0 │         2030.00 │    676.67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2990 │  5) Граждане, награжденные Орденом Республики....│      34 │      0 │       359310.00 │    870.00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3000 │  6) Граждане, награжденные орденом Ленина........│      14 │      0 │        93960.00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3010 │  7) Граждане, награжденные орденом "За личное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П М Р..............................│      84 │      0 │       587540.00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3020 │  8) Граждане, награжденные орденом "За заслуги"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4 │      0 │        27840.00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3030 │  9) Граждане, награжденные орденом Почета ПМР....│     458 │      0 │      3190580.00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3040 │  10) Граждане, награжденные орденом "Знак Почета"│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267 │      0 │      1856000.00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3050 │  11) Граждане, награжденные орденом "Трудовая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2849 │      0 │     19830780.00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3060 │  12) Граждане, награжденные орденом "За службу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степеней..│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3070 │  13) Граждане, награжденные орденом "За службу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степеней.│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3080 │  14) Граждане, награжденные орденом Октябрьской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 6 │      0 │        41760.00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3090 │  15) Граждане, награжденные орденом Красного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 7 │      0 │        48140.00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3100 │  16) Граждане, награжденные орденом Красной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21 │      0 │       148480.00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3110 │  17) Граждане, награжденные орденом Трудового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130 │      0 │       903640.00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3120 │  18) Лауреаты Ленинской премии...................│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3130 │  19) Лауреаты государтсвенной премии СССР........│       3 │      0 │        15660.00 │    435.00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3140 │  20) Лауреаты государственной премии ПМР.........│      19 │      0 │       100920.00 │    435.00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3150 │  21) Лауреаты государственной премии МССР........│      10 │      0 │        53505.00 │    435.00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3160 │  22) Чемпионам Олимпийских игр, чемпионам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Сурдоолим-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пийских игр, чемпионам мира.................│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3170 │  23) Граждане, награжденные орденом "Мать-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20 │      0 │        56840.00 │    232.00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3180 │  24) Граждане, награжденные орденом Славы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2 │      0 │        13920.00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3190 │  25) Граждане, награжденные орденом Славы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16 │      0 │       113100.00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3200 │  26) Граждане, награжденные орденом Трудовой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16 │      0 │       112520.00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3210 │  27) Граждане, награжденные орденом Трудовой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352 │      0 │      2447600.00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3220 │  28) Граждане, награжденные орденом Дружбы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26 │      0 │       180960.00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3230 │  29) Граждане, награжденные орденом Отечественной│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1 │      0 │         3480.00 │    580.00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3240 │  30) Граждане, награжденные орденом Отечественной│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  7 │      0 │        34365.00 │    435.00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3241 │  31) Граждане, награжденные Орденом Суворова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3242 │  32) Граждане, награжденные Орденом Суворова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ЗА НАГРАЖДЕННЫХ ПОСМЕРТНО (3260+3270+3280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+3290+3300+3310+3320):........................│     287 │      0 │      1151484.30 │    334.35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7 │      0 │        50318.10 │    599.03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28 │      0 │       122091.60 │    367.75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7 │      0 │        30961.70 │    368.59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Вооруженных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силах ПМР", всего, из них:...................│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245 │      0 │       948112.90 │    322.05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(всего),(3340+3350+3360+3370+3380+3390)......│    8505 │   3425 │     11809280.15 │   1388.51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трудовые:....................│    5938 │   3144 │      8481478.45 │   1428.34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45 │     41 │        80953.70 │   1798.97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124 │    103 │       227790.75 │   1837.02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5 │      4 │         8831.60 │   1766.32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215 │    152 │       308498.30 │   1434.88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17 │      0 │        31738.10 │   1866.95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816 │    187 │      1195193.25 │   1464.70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232 │      7 │       507564.25 │   2187.78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399 │     87 │       507655.25 │   1272.32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185 │     93 │       179973.75 │    972.83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1231 │     88 │      1667961.65 │   1354.96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лет:..........................│      13 │      1 │        20278.85 │   1559.91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9 │      1 │        14262.65 │   1584.74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4 │      0 │         6016.20 │   1504.05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3380 │      д) две пенсии согласно Ст. 6................│      15 │      1 │        45561.05 │   3037.40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492 │      4 │       398806.90 │    810.58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с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8505 │   3425 │     11809280.15 │   1388.51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3410 │  11. Получатели пенсий, прибывшие из стран СНГ,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зарубежья,всего; из них:..│     104 │      5 │       169413.70 │   1628.98</w:t>
      </w: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73 │      2 │       115598.20 │   1583.54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26 │      2 │        46269.20 │   1779.58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4 │      1 │         5210.35 │   1302.59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191 │     27 │       297551.70 │   1557.86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3430 │      Получатели пенсий прибывшие с нарастающим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3410).......│     104 │      5 │       169413.70 │   1628.98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DF0FD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7287 │   1144 │     11883416.73 │   1630.77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3450 │   а) Убывшие (3460+3470).........................│     628 │    221 │      1009639.85 │   1607.71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1 │      0 │          400.20 │    400.20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627 │    221 │      1009239.65 │   1609.63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340 │    132 │       553967.45 │   1629.32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- переехавшие в пределах в ПМР..............│     206 │     34 │       301962.55 │   1465.84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с нарастаю-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щим итогом...................................│     628 │    221 │      1009639.85 │   1607.71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1339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пенсионе-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98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3490 │   б) Умершие пенсионеры..........................│    3265 │    356 │      6094448.73 │   1866.60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умершие в домах-интернатах....│      58 │      0 │        81007.65 │   1396.68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нараста-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ющим итогом.................................│    3265 │    356 │      6094448.73 │   1866.60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3510 │   в) Прочие закрытые дела........................│    3394 │    567 │      4779328.15 │   1408.17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27437 │  14971 │    682146062.65 │   2071.87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20634 │   7056 │    414112460.55 │   1672.46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17796 │   3191 │    423711055.80 │   1984.16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5205 │   2097 │    111668150.20 │   1787.92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7666 │   2299 │    190784741.60 │   2073.84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чающие вторую пенсию в МО, МГБ, МВД.........│       3 │      0 │        69926.10 │   1942.39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2 │      0 │        53161.40 │   2215.06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соци-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альной защиты, всего; в том числе:..........│     847 │      2 │     12536038.40 │   1233.13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809 │      2 │     11930773.65 │   1228.96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38 │      0 │       605264.75 │   1321.54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3) проживающие в Доме ребенка...............│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14 │      1 │       144135.95 │    852.88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 31 │      1 │       907159.50 │   2445.17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образовательных учрежде-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ниях всего (3640+3650); в том числе:...........│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3670 │  14. Общее количество получателей пенсии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(пенсионных дел), всего (3680+3690):........│   96357 │      0 │   1939256826.80 │   1677.14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64445 │      0 │   1278263664.35 │   1652.91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31912 │      0 │    660993162.45 │   1726.08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возрасту:.............│   73822 │  29980 │   1547377366.05 │   1746.75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50112 │  18834 │   1022633827.80 │   1700.57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23710 │  11146 │    524743538.25 │   1844.33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инвалидности:.........│   13849 │   2219 │    223321196.00 │   1343.79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6118 │    955 │     96851248.20 │   1319.25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 7731 │   1264 │    126469947.80 │   1363.20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лет:..........│      29 │      3 │       532995.90 │   1549.41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21 │      2 │       381332.65 │   1489.58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 7 │      1 │       151663.25 │   1723.45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кормильца:.................................│    8464 │      0 │    160010464.60 │   1575.37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6343 │      0 │    126536611.05 │   1662.53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2122 │      0 │     33473853.55 │   1314.81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3820 │    д) получатели пенсии в соответствии со Ст.6:..│     180 │      2 │      7632057.60 │   3530.09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157 │      0 │      6763861.40 │   3601.63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21 │      2 │       770578.65 │   2998.36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3850 │    Всего пенсионеров в сельской местности........│   35145 │   9559 │    674585806.50 │   1599.53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3860 │    Всего пенсионеров в городах...................│   61327 │  23545 │   1266029892.25 │   1720.32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15. ПОЛУЧАТЕЛИ ПЕНСИЙ В РАЗМЕРАХ: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(Закон "О бюджете пенсионного фонда)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4329 │     70 │     53805037.65 │   1035.73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3880 │     а) без надбавок,  повышений и доп.пенсий.....│    2112 │     59 │     20158679.40 │    795.50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доп.пенсиями..│    2217 │     11 │     33646358.25 │   1264.52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3900 │    Пенсии, назначенные  при ИК от 1.3 и выше и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коэффициенте от 55% и выше (кроме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(3910+3920).......│   43332 │  19405 │   1061989955.05 │   2042.37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3910 │     а) без надбавок,  повышений и доп.пенсий.....│   33825 │  16575 │    791601759.45 │   1950.23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доп.пенсиями..│    9507 │   2830 │    270388195.60 │   2370.18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3930 │    Пенсии, назначенные  при ИК от 0.8 до 1.3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и стажевом коэффициенте от 55 и выше: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23391 │   8001 │    455057332.35 │   1621.18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3940 │     а) без надбавок,  повышений и доп.пенсий.....│   18992 │   7446 │    349536063.10 │   1533.73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доп.пенсиями..│    4400 │    555 │    105521269.25 │   1998.66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3960 │    Пенсии, назначенные  при ИК от 0 до 0.8 при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коэфф-енте от 55% и выше (3970+3980).│   15958 │   3554 │    190438593.30 │    994.48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3970 │     а) без надбавок,  повышений и доп.пенсий.....│   13108 │   3440 │    141908978.00 │    902.20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доп.пенсиями..│    2850 │    114 │     48529615.30 │   1418.83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3990 │    Пенсии, назначенные  при ИК от 0 до 1.3 и выше│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при стажевом коэффициенте 30% (4000+4010).....│   11879 │   2105 │    194477204.90 │   1364.35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4000 │   а) без надбавок,  повышений и доп.пенсий.......│   10245 │   1939 │    155749874.75 │   1266.85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доп.пенсиями....│    1633 │    165 │     38727330.15 │   1975.99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4020 │  Пенсии, назначенные  при ИК от 0 до 1.3 и выше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при стажевом коэффициенте 40% (4030+4040).......│      83 │     18 │      2998937.85 │   2998.94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4030 │   а) без надбавок,  повышений и доп.пенсий.......│       3 │      0 │        36226.55 │    953.33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доп.пенсиями....│      80 │     18 │      2962711.30 │   3079.74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4050 │  Социальные пенсии, (4060+4070)..................│    4029 │    108 │     44961172.20 │    929.95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4060 │   а) без надбавок,  повышений и доп.пенсий.......│    2053 │    101 │     15163257.50 │    615.59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доп.пенсиями....│    1976 │      7 │     29797914.70 │   1256.45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4080 │  Всего пенсионеров на конец отчетного периода....│   </w:t>
      </w:r>
      <w:r w:rsidR="00DF0FD7">
        <w:rPr>
          <w:rFonts w:ascii="Courier New" w:hAnsi="Courier New" w:cs="Courier New"/>
          <w:spacing w:val="-20"/>
          <w:sz w:val="20"/>
          <w:szCs w:val="20"/>
        </w:rPr>
        <w:t>97148</w:t>
      </w: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│  </w:t>
      </w:r>
      <w:r w:rsidR="00DF0FD7">
        <w:rPr>
          <w:rFonts w:ascii="Courier New" w:hAnsi="Courier New" w:cs="Courier New"/>
          <w:spacing w:val="-20"/>
          <w:sz w:val="20"/>
          <w:szCs w:val="20"/>
        </w:rPr>
        <w:t>34063</w:t>
      </w: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│   </w:t>
      </w:r>
      <w:r w:rsidR="00DF0FD7">
        <w:rPr>
          <w:rFonts w:ascii="Courier New" w:hAnsi="Courier New" w:cs="Courier New"/>
          <w:spacing w:val="-20"/>
          <w:sz w:val="20"/>
          <w:szCs w:val="20"/>
        </w:rPr>
        <w:t xml:space="preserve"> 163662125</w:t>
      </w:r>
      <w:r w:rsidRPr="00DF0FD7">
        <w:rPr>
          <w:rFonts w:ascii="Courier New" w:hAnsi="Courier New" w:cs="Courier New"/>
          <w:spacing w:val="-20"/>
          <w:sz w:val="20"/>
          <w:szCs w:val="20"/>
        </w:rPr>
        <w:t>.</w:t>
      </w:r>
      <w:r w:rsidR="00DF0FD7">
        <w:rPr>
          <w:rFonts w:ascii="Courier New" w:hAnsi="Courier New" w:cs="Courier New"/>
          <w:spacing w:val="-20"/>
          <w:sz w:val="20"/>
          <w:szCs w:val="20"/>
        </w:rPr>
        <w:t>35</w:t>
      </w: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│   16</w:t>
      </w:r>
      <w:r w:rsidR="00DF0FD7">
        <w:rPr>
          <w:rFonts w:ascii="Courier New" w:hAnsi="Courier New" w:cs="Courier New"/>
          <w:spacing w:val="-20"/>
          <w:sz w:val="20"/>
          <w:szCs w:val="20"/>
        </w:rPr>
        <w:t>84</w:t>
      </w:r>
      <w:r w:rsidRPr="00DF0FD7">
        <w:rPr>
          <w:rFonts w:ascii="Courier New" w:hAnsi="Courier New" w:cs="Courier New"/>
          <w:spacing w:val="-20"/>
          <w:sz w:val="20"/>
          <w:szCs w:val="20"/>
        </w:rPr>
        <w:t>.</w:t>
      </w:r>
      <w:r w:rsidR="00DF0FD7">
        <w:rPr>
          <w:rFonts w:ascii="Courier New" w:hAnsi="Courier New" w:cs="Courier New"/>
          <w:spacing w:val="-20"/>
          <w:sz w:val="20"/>
          <w:szCs w:val="20"/>
        </w:rPr>
        <w:t>67</w:t>
      </w: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51842" w:rsidRPr="00DF0FD7" w:rsidRDefault="00551842" w:rsidP="00551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DF0FD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51842" w:rsidRPr="00DF0FD7" w:rsidRDefault="00551842" w:rsidP="00DF0FD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</w:p>
    <w:sectPr w:rsidR="00551842" w:rsidRPr="00DF0FD7" w:rsidSect="00DF0FD7">
      <w:footerReference w:type="default" r:id="rId6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73" w:rsidRDefault="006C6973" w:rsidP="00DF0FD7">
      <w:pPr>
        <w:spacing w:after="0" w:line="240" w:lineRule="auto"/>
      </w:pPr>
      <w:r>
        <w:separator/>
      </w:r>
    </w:p>
  </w:endnote>
  <w:endnote w:type="continuationSeparator" w:id="0">
    <w:p w:rsidR="006C6973" w:rsidRDefault="006C6973" w:rsidP="00DF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666646"/>
      <w:docPartObj>
        <w:docPartGallery w:val="Page Numbers (Bottom of Page)"/>
        <w:docPartUnique/>
      </w:docPartObj>
    </w:sdtPr>
    <w:sdtEndPr/>
    <w:sdtContent>
      <w:p w:rsidR="00DF0FD7" w:rsidRDefault="00DF0F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FFE">
          <w:rPr>
            <w:noProof/>
          </w:rPr>
          <w:t>1</w:t>
        </w:r>
        <w:r>
          <w:fldChar w:fldCharType="end"/>
        </w:r>
      </w:p>
    </w:sdtContent>
  </w:sdt>
  <w:p w:rsidR="00DF0FD7" w:rsidRDefault="00DF0F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73" w:rsidRDefault="006C6973" w:rsidP="00DF0FD7">
      <w:pPr>
        <w:spacing w:after="0" w:line="240" w:lineRule="auto"/>
      </w:pPr>
      <w:r>
        <w:separator/>
      </w:r>
    </w:p>
  </w:footnote>
  <w:footnote w:type="continuationSeparator" w:id="0">
    <w:p w:rsidR="006C6973" w:rsidRDefault="006C6973" w:rsidP="00DF0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81"/>
    <w:rsid w:val="00406063"/>
    <w:rsid w:val="00551842"/>
    <w:rsid w:val="006C6973"/>
    <w:rsid w:val="009A7D81"/>
    <w:rsid w:val="00B55368"/>
    <w:rsid w:val="00D01977"/>
    <w:rsid w:val="00D27FFE"/>
    <w:rsid w:val="00D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DC742-8106-41D2-B9CD-D391FB46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60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560AF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F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FD7"/>
  </w:style>
  <w:style w:type="paragraph" w:styleId="a7">
    <w:name w:val="footer"/>
    <w:basedOn w:val="a"/>
    <w:link w:val="a8"/>
    <w:uiPriority w:val="99"/>
    <w:unhideWhenUsed/>
    <w:rsid w:val="00DF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16159</Words>
  <Characters>92112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Ефремова</dc:creator>
  <cp:keywords/>
  <dc:description/>
  <cp:lastModifiedBy>Богдан Вячеславович</cp:lastModifiedBy>
  <cp:revision>2</cp:revision>
  <dcterms:created xsi:type="dcterms:W3CDTF">2025-01-21T13:24:00Z</dcterms:created>
  <dcterms:modified xsi:type="dcterms:W3CDTF">2025-01-21T13:24:00Z</dcterms:modified>
</cp:coreProperties>
</file>